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9C" w:rsidRPr="00290BC4" w:rsidRDefault="004400EB" w:rsidP="00935038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290BC4">
        <w:rPr>
          <w:rFonts w:ascii="方正小标宋简体" w:eastAsia="方正小标宋简体" w:hAnsi="宋体" w:hint="eastAsia"/>
          <w:b/>
          <w:sz w:val="44"/>
          <w:szCs w:val="44"/>
        </w:rPr>
        <w:t>市级行政事业单位公物仓分散仓入仓资产清单</w:t>
      </w:r>
    </w:p>
    <w:p w:rsidR="004400EB" w:rsidRPr="004003EF" w:rsidRDefault="00487A7C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部门</w:t>
      </w:r>
      <w:r w:rsidR="004400EB" w:rsidRPr="004003EF">
        <w:rPr>
          <w:rFonts w:ascii="宋体" w:eastAsia="宋体" w:hAnsi="宋体" w:hint="eastAsia"/>
          <w:b/>
          <w:sz w:val="24"/>
          <w:szCs w:val="24"/>
        </w:rPr>
        <w:t>：</w:t>
      </w:r>
      <w:r w:rsidR="004003EF" w:rsidRPr="004003EF">
        <w:rPr>
          <w:rFonts w:ascii="宋体" w:eastAsia="宋体" w:hAnsi="宋体" w:hint="eastAsia"/>
          <w:b/>
          <w:sz w:val="24"/>
          <w:szCs w:val="24"/>
          <w:u w:val="single"/>
        </w:rPr>
        <w:t xml:space="preserve">                                        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2835"/>
        <w:gridCol w:w="992"/>
        <w:gridCol w:w="2410"/>
        <w:gridCol w:w="2126"/>
      </w:tblGrid>
      <w:tr w:rsidR="004400EB" w:rsidRPr="004003EF" w:rsidTr="004003EF">
        <w:trPr>
          <w:trHeight w:val="614"/>
        </w:trPr>
        <w:tc>
          <w:tcPr>
            <w:tcW w:w="704" w:type="dxa"/>
            <w:vAlign w:val="center"/>
          </w:tcPr>
          <w:p w:rsidR="004400EB" w:rsidRPr="004003EF" w:rsidRDefault="004400EB" w:rsidP="004003E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4400EB" w:rsidRPr="004003EF" w:rsidRDefault="004400EB" w:rsidP="004003E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资</w:t>
            </w:r>
            <w:r w:rsidR="00E121E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产</w:t>
            </w:r>
            <w:r w:rsidR="00E121E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编</w:t>
            </w:r>
            <w:r w:rsidR="00E121E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 w:rsidR="004400EB" w:rsidRPr="004003EF" w:rsidRDefault="004400EB" w:rsidP="004003E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资</w:t>
            </w:r>
            <w:r w:rsidR="00E121E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产</w:t>
            </w:r>
            <w:r w:rsidR="00E121E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  <w:r w:rsidR="00E121E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称</w:t>
            </w:r>
          </w:p>
        </w:tc>
        <w:tc>
          <w:tcPr>
            <w:tcW w:w="2835" w:type="dxa"/>
            <w:vAlign w:val="center"/>
          </w:tcPr>
          <w:p w:rsidR="004400EB" w:rsidRPr="004003EF" w:rsidRDefault="004400EB" w:rsidP="004003E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品</w:t>
            </w:r>
            <w:r w:rsidR="00E121E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牌</w:t>
            </w:r>
            <w:r w:rsidR="00E121E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型</w:t>
            </w:r>
            <w:r w:rsidR="00E121E3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992" w:type="dxa"/>
            <w:vAlign w:val="center"/>
          </w:tcPr>
          <w:p w:rsidR="004400EB" w:rsidRPr="004003EF" w:rsidRDefault="004400EB" w:rsidP="004003E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4400EB" w:rsidRPr="004003EF" w:rsidRDefault="004400EB" w:rsidP="004003E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完好程度</w:t>
            </w:r>
          </w:p>
        </w:tc>
        <w:tc>
          <w:tcPr>
            <w:tcW w:w="2126" w:type="dxa"/>
            <w:vAlign w:val="center"/>
          </w:tcPr>
          <w:p w:rsidR="004400EB" w:rsidRPr="004003EF" w:rsidRDefault="004400EB" w:rsidP="004003E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003EF">
              <w:rPr>
                <w:rFonts w:ascii="宋体" w:eastAsia="宋体" w:hAnsi="宋体" w:hint="eastAsia"/>
                <w:b/>
                <w:sz w:val="24"/>
                <w:szCs w:val="24"/>
              </w:rPr>
              <w:t>存放地点</w:t>
            </w:r>
          </w:p>
        </w:tc>
      </w:tr>
      <w:tr w:rsidR="004400EB" w:rsidTr="004003EF">
        <w:tc>
          <w:tcPr>
            <w:tcW w:w="704" w:type="dxa"/>
          </w:tcPr>
          <w:p w:rsidR="004400EB" w:rsidRDefault="004003EF" w:rsidP="004003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4400EB" w:rsidRDefault="004400EB" w:rsidP="00840799"/>
        </w:tc>
        <w:tc>
          <w:tcPr>
            <w:tcW w:w="2693" w:type="dxa"/>
          </w:tcPr>
          <w:p w:rsidR="004400EB" w:rsidRDefault="004400EB" w:rsidP="00840799"/>
        </w:tc>
        <w:tc>
          <w:tcPr>
            <w:tcW w:w="2835" w:type="dxa"/>
          </w:tcPr>
          <w:p w:rsidR="004400EB" w:rsidRDefault="004400EB" w:rsidP="00840799"/>
        </w:tc>
        <w:tc>
          <w:tcPr>
            <w:tcW w:w="992" w:type="dxa"/>
          </w:tcPr>
          <w:p w:rsidR="004400EB" w:rsidRDefault="004400EB" w:rsidP="00840799"/>
        </w:tc>
        <w:tc>
          <w:tcPr>
            <w:tcW w:w="2410" w:type="dxa"/>
          </w:tcPr>
          <w:p w:rsidR="004400EB" w:rsidRDefault="004400EB" w:rsidP="00840799"/>
        </w:tc>
        <w:tc>
          <w:tcPr>
            <w:tcW w:w="2126" w:type="dxa"/>
          </w:tcPr>
          <w:p w:rsidR="004400EB" w:rsidRDefault="004400EB" w:rsidP="00840799"/>
        </w:tc>
      </w:tr>
      <w:tr w:rsidR="004400EB" w:rsidTr="004003EF">
        <w:tc>
          <w:tcPr>
            <w:tcW w:w="704" w:type="dxa"/>
          </w:tcPr>
          <w:p w:rsidR="004400EB" w:rsidRDefault="004003EF" w:rsidP="004003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</w:tcPr>
          <w:p w:rsidR="004400EB" w:rsidRDefault="004400EB" w:rsidP="00840799"/>
        </w:tc>
        <w:tc>
          <w:tcPr>
            <w:tcW w:w="2693" w:type="dxa"/>
          </w:tcPr>
          <w:p w:rsidR="004400EB" w:rsidRDefault="004400EB" w:rsidP="00840799"/>
        </w:tc>
        <w:tc>
          <w:tcPr>
            <w:tcW w:w="2835" w:type="dxa"/>
          </w:tcPr>
          <w:p w:rsidR="004400EB" w:rsidRDefault="004400EB" w:rsidP="00840799"/>
        </w:tc>
        <w:tc>
          <w:tcPr>
            <w:tcW w:w="992" w:type="dxa"/>
          </w:tcPr>
          <w:p w:rsidR="004400EB" w:rsidRDefault="004400EB" w:rsidP="00840799"/>
        </w:tc>
        <w:tc>
          <w:tcPr>
            <w:tcW w:w="2410" w:type="dxa"/>
          </w:tcPr>
          <w:p w:rsidR="004400EB" w:rsidRDefault="004400EB" w:rsidP="00840799"/>
        </w:tc>
        <w:tc>
          <w:tcPr>
            <w:tcW w:w="2126" w:type="dxa"/>
          </w:tcPr>
          <w:p w:rsidR="004400EB" w:rsidRDefault="004400EB" w:rsidP="00840799"/>
        </w:tc>
      </w:tr>
      <w:tr w:rsidR="004400EB" w:rsidTr="004003EF">
        <w:tc>
          <w:tcPr>
            <w:tcW w:w="704" w:type="dxa"/>
          </w:tcPr>
          <w:p w:rsidR="004400EB" w:rsidRDefault="004003EF" w:rsidP="004003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</w:tcPr>
          <w:p w:rsidR="004400EB" w:rsidRDefault="004400EB" w:rsidP="00840799"/>
        </w:tc>
        <w:tc>
          <w:tcPr>
            <w:tcW w:w="2693" w:type="dxa"/>
          </w:tcPr>
          <w:p w:rsidR="004400EB" w:rsidRDefault="004400EB" w:rsidP="00840799"/>
        </w:tc>
        <w:tc>
          <w:tcPr>
            <w:tcW w:w="2835" w:type="dxa"/>
          </w:tcPr>
          <w:p w:rsidR="004400EB" w:rsidRDefault="004400EB" w:rsidP="00840799"/>
        </w:tc>
        <w:tc>
          <w:tcPr>
            <w:tcW w:w="992" w:type="dxa"/>
          </w:tcPr>
          <w:p w:rsidR="004400EB" w:rsidRDefault="004400EB" w:rsidP="00840799"/>
        </w:tc>
        <w:tc>
          <w:tcPr>
            <w:tcW w:w="2410" w:type="dxa"/>
          </w:tcPr>
          <w:p w:rsidR="004400EB" w:rsidRDefault="004400EB" w:rsidP="00840799"/>
        </w:tc>
        <w:tc>
          <w:tcPr>
            <w:tcW w:w="2126" w:type="dxa"/>
          </w:tcPr>
          <w:p w:rsidR="004400EB" w:rsidRDefault="004400EB" w:rsidP="00840799"/>
        </w:tc>
      </w:tr>
      <w:tr w:rsidR="004400EB" w:rsidTr="004003EF">
        <w:tc>
          <w:tcPr>
            <w:tcW w:w="704" w:type="dxa"/>
          </w:tcPr>
          <w:p w:rsidR="004400EB" w:rsidRDefault="004003EF" w:rsidP="004003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</w:tcPr>
          <w:p w:rsidR="004400EB" w:rsidRDefault="004400EB" w:rsidP="00840799"/>
        </w:tc>
        <w:tc>
          <w:tcPr>
            <w:tcW w:w="2693" w:type="dxa"/>
          </w:tcPr>
          <w:p w:rsidR="004400EB" w:rsidRDefault="004400EB" w:rsidP="00840799"/>
        </w:tc>
        <w:tc>
          <w:tcPr>
            <w:tcW w:w="2835" w:type="dxa"/>
          </w:tcPr>
          <w:p w:rsidR="004400EB" w:rsidRDefault="004400EB" w:rsidP="00840799"/>
        </w:tc>
        <w:tc>
          <w:tcPr>
            <w:tcW w:w="992" w:type="dxa"/>
          </w:tcPr>
          <w:p w:rsidR="004400EB" w:rsidRDefault="004400EB" w:rsidP="00840799"/>
        </w:tc>
        <w:tc>
          <w:tcPr>
            <w:tcW w:w="2410" w:type="dxa"/>
          </w:tcPr>
          <w:p w:rsidR="004400EB" w:rsidRDefault="004400EB" w:rsidP="00840799"/>
        </w:tc>
        <w:tc>
          <w:tcPr>
            <w:tcW w:w="2126" w:type="dxa"/>
          </w:tcPr>
          <w:p w:rsidR="004400EB" w:rsidRDefault="004400EB" w:rsidP="00840799"/>
        </w:tc>
      </w:tr>
      <w:tr w:rsidR="004400EB" w:rsidTr="004003EF">
        <w:tc>
          <w:tcPr>
            <w:tcW w:w="704" w:type="dxa"/>
          </w:tcPr>
          <w:p w:rsidR="004400EB" w:rsidRDefault="004003EF" w:rsidP="004003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</w:tcPr>
          <w:p w:rsidR="004400EB" w:rsidRDefault="004400EB" w:rsidP="00840799"/>
        </w:tc>
        <w:tc>
          <w:tcPr>
            <w:tcW w:w="2693" w:type="dxa"/>
          </w:tcPr>
          <w:p w:rsidR="004400EB" w:rsidRDefault="004400EB" w:rsidP="00840799"/>
        </w:tc>
        <w:tc>
          <w:tcPr>
            <w:tcW w:w="2835" w:type="dxa"/>
          </w:tcPr>
          <w:p w:rsidR="004400EB" w:rsidRDefault="004400EB" w:rsidP="00840799"/>
        </w:tc>
        <w:tc>
          <w:tcPr>
            <w:tcW w:w="992" w:type="dxa"/>
          </w:tcPr>
          <w:p w:rsidR="004400EB" w:rsidRDefault="004400EB" w:rsidP="00840799"/>
        </w:tc>
        <w:tc>
          <w:tcPr>
            <w:tcW w:w="2410" w:type="dxa"/>
          </w:tcPr>
          <w:p w:rsidR="004400EB" w:rsidRDefault="004400EB" w:rsidP="00840799"/>
        </w:tc>
        <w:tc>
          <w:tcPr>
            <w:tcW w:w="2126" w:type="dxa"/>
          </w:tcPr>
          <w:p w:rsidR="004400EB" w:rsidRDefault="004400EB" w:rsidP="00840799"/>
        </w:tc>
      </w:tr>
      <w:tr w:rsidR="004400EB" w:rsidTr="004003EF">
        <w:tc>
          <w:tcPr>
            <w:tcW w:w="704" w:type="dxa"/>
          </w:tcPr>
          <w:p w:rsidR="004400EB" w:rsidRDefault="004003EF" w:rsidP="004003E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</w:tcPr>
          <w:p w:rsidR="004400EB" w:rsidRDefault="004400EB" w:rsidP="00840799"/>
        </w:tc>
        <w:tc>
          <w:tcPr>
            <w:tcW w:w="2693" w:type="dxa"/>
          </w:tcPr>
          <w:p w:rsidR="004400EB" w:rsidRDefault="004400EB" w:rsidP="00840799"/>
        </w:tc>
        <w:tc>
          <w:tcPr>
            <w:tcW w:w="2835" w:type="dxa"/>
          </w:tcPr>
          <w:p w:rsidR="004400EB" w:rsidRDefault="004400EB" w:rsidP="00840799"/>
        </w:tc>
        <w:tc>
          <w:tcPr>
            <w:tcW w:w="992" w:type="dxa"/>
          </w:tcPr>
          <w:p w:rsidR="004400EB" w:rsidRDefault="004400EB" w:rsidP="00840799"/>
        </w:tc>
        <w:tc>
          <w:tcPr>
            <w:tcW w:w="2410" w:type="dxa"/>
          </w:tcPr>
          <w:p w:rsidR="004400EB" w:rsidRDefault="004400EB" w:rsidP="00840799"/>
        </w:tc>
        <w:tc>
          <w:tcPr>
            <w:tcW w:w="2126" w:type="dxa"/>
          </w:tcPr>
          <w:p w:rsidR="004400EB" w:rsidRDefault="004400EB" w:rsidP="00840799"/>
        </w:tc>
      </w:tr>
      <w:tr w:rsidR="004400EB" w:rsidTr="004003EF">
        <w:tc>
          <w:tcPr>
            <w:tcW w:w="704" w:type="dxa"/>
          </w:tcPr>
          <w:p w:rsidR="004400EB" w:rsidRDefault="004003EF" w:rsidP="004003E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</w:tcPr>
          <w:p w:rsidR="004400EB" w:rsidRDefault="004400EB" w:rsidP="00840799"/>
        </w:tc>
        <w:tc>
          <w:tcPr>
            <w:tcW w:w="2693" w:type="dxa"/>
          </w:tcPr>
          <w:p w:rsidR="004400EB" w:rsidRDefault="004400EB" w:rsidP="00840799"/>
        </w:tc>
        <w:tc>
          <w:tcPr>
            <w:tcW w:w="2835" w:type="dxa"/>
          </w:tcPr>
          <w:p w:rsidR="004400EB" w:rsidRDefault="004400EB" w:rsidP="00840799"/>
        </w:tc>
        <w:tc>
          <w:tcPr>
            <w:tcW w:w="992" w:type="dxa"/>
          </w:tcPr>
          <w:p w:rsidR="004400EB" w:rsidRDefault="004400EB" w:rsidP="00840799"/>
        </w:tc>
        <w:tc>
          <w:tcPr>
            <w:tcW w:w="2410" w:type="dxa"/>
          </w:tcPr>
          <w:p w:rsidR="004400EB" w:rsidRDefault="004400EB" w:rsidP="00840799"/>
        </w:tc>
        <w:tc>
          <w:tcPr>
            <w:tcW w:w="2126" w:type="dxa"/>
          </w:tcPr>
          <w:p w:rsidR="004400EB" w:rsidRDefault="004400EB" w:rsidP="00840799"/>
        </w:tc>
      </w:tr>
      <w:tr w:rsidR="004003EF" w:rsidTr="004003EF">
        <w:tc>
          <w:tcPr>
            <w:tcW w:w="704" w:type="dxa"/>
          </w:tcPr>
          <w:p w:rsidR="004003EF" w:rsidRDefault="004003EF" w:rsidP="004003E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</w:tcPr>
          <w:p w:rsidR="004003EF" w:rsidRDefault="004003EF" w:rsidP="00840799"/>
        </w:tc>
        <w:tc>
          <w:tcPr>
            <w:tcW w:w="2693" w:type="dxa"/>
          </w:tcPr>
          <w:p w:rsidR="004003EF" w:rsidRDefault="004003EF" w:rsidP="00840799"/>
        </w:tc>
        <w:tc>
          <w:tcPr>
            <w:tcW w:w="2835" w:type="dxa"/>
          </w:tcPr>
          <w:p w:rsidR="004003EF" w:rsidRDefault="004003EF" w:rsidP="00840799"/>
        </w:tc>
        <w:tc>
          <w:tcPr>
            <w:tcW w:w="992" w:type="dxa"/>
          </w:tcPr>
          <w:p w:rsidR="004003EF" w:rsidRDefault="004003EF" w:rsidP="00840799"/>
        </w:tc>
        <w:tc>
          <w:tcPr>
            <w:tcW w:w="2410" w:type="dxa"/>
          </w:tcPr>
          <w:p w:rsidR="004003EF" w:rsidRDefault="004003EF" w:rsidP="00840799"/>
        </w:tc>
        <w:tc>
          <w:tcPr>
            <w:tcW w:w="2126" w:type="dxa"/>
          </w:tcPr>
          <w:p w:rsidR="004003EF" w:rsidRDefault="004003EF" w:rsidP="00840799"/>
        </w:tc>
      </w:tr>
      <w:tr w:rsidR="004003EF" w:rsidTr="004003EF">
        <w:tc>
          <w:tcPr>
            <w:tcW w:w="704" w:type="dxa"/>
          </w:tcPr>
          <w:p w:rsidR="004003EF" w:rsidRDefault="004003EF" w:rsidP="004003E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</w:tcPr>
          <w:p w:rsidR="004003EF" w:rsidRDefault="004003EF" w:rsidP="00840799"/>
        </w:tc>
        <w:tc>
          <w:tcPr>
            <w:tcW w:w="2693" w:type="dxa"/>
          </w:tcPr>
          <w:p w:rsidR="004003EF" w:rsidRDefault="004003EF" w:rsidP="00840799"/>
        </w:tc>
        <w:tc>
          <w:tcPr>
            <w:tcW w:w="2835" w:type="dxa"/>
          </w:tcPr>
          <w:p w:rsidR="004003EF" w:rsidRDefault="004003EF" w:rsidP="00840799"/>
        </w:tc>
        <w:tc>
          <w:tcPr>
            <w:tcW w:w="992" w:type="dxa"/>
          </w:tcPr>
          <w:p w:rsidR="004003EF" w:rsidRDefault="004003EF" w:rsidP="00840799"/>
        </w:tc>
        <w:tc>
          <w:tcPr>
            <w:tcW w:w="2410" w:type="dxa"/>
          </w:tcPr>
          <w:p w:rsidR="004003EF" w:rsidRDefault="004003EF" w:rsidP="00840799"/>
        </w:tc>
        <w:tc>
          <w:tcPr>
            <w:tcW w:w="2126" w:type="dxa"/>
          </w:tcPr>
          <w:p w:rsidR="004003EF" w:rsidRDefault="004003EF" w:rsidP="00840799"/>
        </w:tc>
      </w:tr>
      <w:tr w:rsidR="004003EF" w:rsidTr="004003EF">
        <w:tc>
          <w:tcPr>
            <w:tcW w:w="704" w:type="dxa"/>
          </w:tcPr>
          <w:p w:rsidR="004003EF" w:rsidRDefault="004003EF" w:rsidP="004003E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</w:tcPr>
          <w:p w:rsidR="004003EF" w:rsidRDefault="004003EF" w:rsidP="00840799"/>
        </w:tc>
        <w:tc>
          <w:tcPr>
            <w:tcW w:w="2693" w:type="dxa"/>
          </w:tcPr>
          <w:p w:rsidR="004003EF" w:rsidRDefault="004003EF" w:rsidP="00840799"/>
        </w:tc>
        <w:tc>
          <w:tcPr>
            <w:tcW w:w="2835" w:type="dxa"/>
          </w:tcPr>
          <w:p w:rsidR="004003EF" w:rsidRDefault="004003EF" w:rsidP="00840799"/>
        </w:tc>
        <w:tc>
          <w:tcPr>
            <w:tcW w:w="992" w:type="dxa"/>
          </w:tcPr>
          <w:p w:rsidR="004003EF" w:rsidRDefault="004003EF" w:rsidP="00840799"/>
        </w:tc>
        <w:tc>
          <w:tcPr>
            <w:tcW w:w="2410" w:type="dxa"/>
          </w:tcPr>
          <w:p w:rsidR="004003EF" w:rsidRDefault="004003EF" w:rsidP="00840799"/>
        </w:tc>
        <w:tc>
          <w:tcPr>
            <w:tcW w:w="2126" w:type="dxa"/>
          </w:tcPr>
          <w:p w:rsidR="004003EF" w:rsidRDefault="004003EF" w:rsidP="00840799"/>
        </w:tc>
      </w:tr>
    </w:tbl>
    <w:p w:rsidR="004003EF" w:rsidRDefault="004003EF">
      <w:pPr>
        <w:rPr>
          <w:rFonts w:ascii="宋体" w:eastAsia="宋体" w:hAnsi="宋体"/>
          <w:b/>
          <w:sz w:val="24"/>
          <w:szCs w:val="24"/>
        </w:rPr>
      </w:pPr>
    </w:p>
    <w:p w:rsidR="004400EB" w:rsidRPr="004003EF" w:rsidRDefault="00487A7C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部门负责人</w:t>
      </w:r>
      <w:r w:rsidR="004400EB" w:rsidRPr="004003EF">
        <w:rPr>
          <w:rFonts w:ascii="宋体" w:eastAsia="宋体" w:hAnsi="宋体" w:hint="eastAsia"/>
          <w:b/>
          <w:sz w:val="24"/>
          <w:szCs w:val="24"/>
        </w:rPr>
        <w:t>：</w:t>
      </w:r>
      <w:r w:rsidR="004003EF">
        <w:rPr>
          <w:rFonts w:ascii="宋体" w:eastAsia="宋体" w:hAnsi="宋体" w:hint="eastAsia"/>
          <w:b/>
          <w:sz w:val="24"/>
          <w:szCs w:val="24"/>
        </w:rPr>
        <w:t xml:space="preserve">                     </w:t>
      </w:r>
      <w:r w:rsidR="004003EF" w:rsidRPr="004003EF">
        <w:rPr>
          <w:rFonts w:ascii="宋体" w:eastAsia="宋体" w:hAnsi="宋体" w:hint="eastAsia"/>
          <w:b/>
          <w:sz w:val="24"/>
          <w:szCs w:val="24"/>
        </w:rPr>
        <w:t xml:space="preserve">        </w:t>
      </w:r>
      <w:r w:rsidR="008B4574">
        <w:rPr>
          <w:rFonts w:ascii="宋体" w:eastAsia="宋体" w:hAnsi="宋体"/>
          <w:b/>
          <w:sz w:val="24"/>
          <w:szCs w:val="24"/>
        </w:rPr>
        <w:t xml:space="preserve"> </w:t>
      </w:r>
      <w:r w:rsidR="004003EF" w:rsidRPr="004003EF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4400EB" w:rsidRPr="004003EF">
        <w:rPr>
          <w:rFonts w:ascii="宋体" w:eastAsia="宋体" w:hAnsi="宋体" w:hint="eastAsia"/>
          <w:b/>
          <w:sz w:val="24"/>
          <w:szCs w:val="24"/>
        </w:rPr>
        <w:t>制单人：</w:t>
      </w:r>
      <w:r w:rsidR="004003EF" w:rsidRPr="004003EF">
        <w:rPr>
          <w:rFonts w:ascii="宋体" w:eastAsia="宋体" w:hAnsi="宋体" w:hint="eastAsia"/>
          <w:b/>
          <w:sz w:val="24"/>
          <w:szCs w:val="24"/>
        </w:rPr>
        <w:t xml:space="preserve">           </w:t>
      </w:r>
      <w:r w:rsidR="004003EF">
        <w:rPr>
          <w:rFonts w:ascii="宋体" w:eastAsia="宋体" w:hAnsi="宋体" w:hint="eastAsia"/>
          <w:b/>
          <w:sz w:val="24"/>
          <w:szCs w:val="24"/>
        </w:rPr>
        <w:t xml:space="preserve">         </w:t>
      </w:r>
      <w:r w:rsidR="004003EF" w:rsidRPr="004003EF">
        <w:rPr>
          <w:rFonts w:ascii="宋体" w:eastAsia="宋体" w:hAnsi="宋体" w:hint="eastAsia"/>
          <w:b/>
          <w:sz w:val="24"/>
          <w:szCs w:val="24"/>
        </w:rPr>
        <w:t xml:space="preserve">          </w:t>
      </w:r>
      <w:r w:rsidR="004400EB" w:rsidRPr="004003EF">
        <w:rPr>
          <w:rFonts w:ascii="宋体" w:eastAsia="宋体" w:hAnsi="宋体" w:hint="eastAsia"/>
          <w:b/>
          <w:sz w:val="24"/>
          <w:szCs w:val="24"/>
        </w:rPr>
        <w:t>日</w:t>
      </w:r>
      <w:r w:rsidR="004003EF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="004400EB" w:rsidRPr="004003EF">
        <w:rPr>
          <w:rFonts w:ascii="宋体" w:eastAsia="宋体" w:hAnsi="宋体" w:hint="eastAsia"/>
          <w:b/>
          <w:sz w:val="24"/>
          <w:szCs w:val="24"/>
        </w:rPr>
        <w:t>期：</w:t>
      </w:r>
    </w:p>
    <w:sectPr w:rsidR="004400EB" w:rsidRPr="004003EF" w:rsidSect="004003E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CB" w:rsidRDefault="00E41ECB" w:rsidP="004003EF">
      <w:r>
        <w:separator/>
      </w:r>
    </w:p>
  </w:endnote>
  <w:endnote w:type="continuationSeparator" w:id="0">
    <w:p w:rsidR="00E41ECB" w:rsidRDefault="00E41ECB" w:rsidP="0040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CB" w:rsidRDefault="00E41ECB" w:rsidP="004003EF">
      <w:r>
        <w:separator/>
      </w:r>
    </w:p>
  </w:footnote>
  <w:footnote w:type="continuationSeparator" w:id="0">
    <w:p w:rsidR="00E41ECB" w:rsidRDefault="00E41ECB" w:rsidP="0040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CF"/>
    <w:rsid w:val="00193ECF"/>
    <w:rsid w:val="00290BC4"/>
    <w:rsid w:val="004003EF"/>
    <w:rsid w:val="004400EB"/>
    <w:rsid w:val="00487A7C"/>
    <w:rsid w:val="00876B7B"/>
    <w:rsid w:val="008B4574"/>
    <w:rsid w:val="009320C6"/>
    <w:rsid w:val="00935038"/>
    <w:rsid w:val="00BE38CB"/>
    <w:rsid w:val="00E121E3"/>
    <w:rsid w:val="00E41ECB"/>
    <w:rsid w:val="00E7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87293-4D5E-42FC-970F-7BBD1EEC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0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03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0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0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19</cp:revision>
  <dcterms:created xsi:type="dcterms:W3CDTF">2021-05-16T14:08:00Z</dcterms:created>
  <dcterms:modified xsi:type="dcterms:W3CDTF">2021-05-17T05:23:00Z</dcterms:modified>
</cp:coreProperties>
</file>